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7D7E" w:rsidRPr="00F23897" w:rsidRDefault="00F23897" w:rsidP="0029227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</w:t>
      </w:r>
      <w:r>
        <w:rPr>
          <w:rFonts w:ascii="Times New Roman" w:hAnsi="Times New Roman" w:cs="Times New Roman"/>
          <w:sz w:val="28"/>
          <w:szCs w:val="28"/>
          <w:lang w:val="en-US"/>
        </w:rPr>
        <w:t>30</w:t>
      </w:r>
    </w:p>
    <w:p w:rsidR="00AE1A4E" w:rsidRDefault="00AE1A4E" w:rsidP="0029227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</w:p>
    <w:p w:rsidR="00AE1A4E" w:rsidRDefault="00AE1A4E" w:rsidP="0029227D">
      <w:pPr>
        <w:spacing w:after="0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1. Изучили</w:t>
      </w:r>
    </w:p>
    <w:p w:rsidR="002B71EA" w:rsidRDefault="002B71EA" w:rsidP="0029227D">
      <w:pPr>
        <w:spacing w:after="0"/>
        <w:rPr>
          <w:noProof/>
          <w:lang w:val="en-US" w:eastAsia="ru-RU"/>
        </w:rPr>
      </w:pPr>
    </w:p>
    <w:p w:rsidR="00AE1A4E" w:rsidRDefault="002B71EA" w:rsidP="0029227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702DB8" wp14:editId="233224F3">
            <wp:extent cx="5882640" cy="251460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9601" r="1025" b="5184"/>
                    <a:stretch/>
                  </pic:blipFill>
                  <pic:spPr bwMode="auto">
                    <a:xfrm>
                      <a:off x="0" y="0"/>
                      <a:ext cx="5879498" cy="251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A4E" w:rsidRDefault="00AE1A4E" w:rsidP="0029227D">
      <w:pPr>
        <w:spacing w:after="0"/>
        <w:rPr>
          <w:noProof/>
          <w:lang w:eastAsia="ru-RU"/>
        </w:rPr>
      </w:pPr>
    </w:p>
    <w:p w:rsidR="00AE1A4E" w:rsidRDefault="00AE1A4E" w:rsidP="0029227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8CB003" wp14:editId="04494301">
            <wp:extent cx="5372856" cy="20802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9829" b="11338"/>
                    <a:stretch/>
                  </pic:blipFill>
                  <pic:spPr bwMode="auto">
                    <a:xfrm>
                      <a:off x="0" y="0"/>
                      <a:ext cx="5369987" cy="207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A4E" w:rsidRDefault="00AE1A4E" w:rsidP="0029227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Отметили</w:t>
      </w:r>
    </w:p>
    <w:p w:rsidR="00AE1A4E" w:rsidRDefault="00AE1A4E" w:rsidP="0029227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9C1DA9" wp14:editId="452A9AE2">
            <wp:extent cx="5471160" cy="2353871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641" t="19373" r="127" b="4728"/>
                    <a:stretch/>
                  </pic:blipFill>
                  <pic:spPr bwMode="auto">
                    <a:xfrm>
                      <a:off x="0" y="0"/>
                      <a:ext cx="5468237" cy="2352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A4E" w:rsidRDefault="00AE1A4E" w:rsidP="0029227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AE1A4E" w:rsidRDefault="00AE1A4E" w:rsidP="0029227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635F97">
        <w:rPr>
          <w:rFonts w:ascii="Times New Roman" w:hAnsi="Times New Roman" w:cs="Times New Roman"/>
          <w:sz w:val="28"/>
          <w:szCs w:val="28"/>
        </w:rPr>
        <w:t xml:space="preserve">Сделаем вывод </w:t>
      </w:r>
      <w:proofErr w:type="gramStart"/>
      <w:r w:rsidR="00635F97">
        <w:rPr>
          <w:rFonts w:ascii="Times New Roman" w:hAnsi="Times New Roman" w:cs="Times New Roman"/>
          <w:sz w:val="28"/>
          <w:szCs w:val="28"/>
        </w:rPr>
        <w:t>о</w:t>
      </w:r>
      <w:proofErr w:type="gramEnd"/>
      <w:r w:rsidR="00635F97">
        <w:rPr>
          <w:rFonts w:ascii="Times New Roman" w:hAnsi="Times New Roman" w:cs="Times New Roman"/>
          <w:sz w:val="28"/>
          <w:szCs w:val="28"/>
        </w:rPr>
        <w:t xml:space="preserve"> изменениях параметров при изменении а и </w:t>
      </w:r>
      <w:r w:rsidR="00635F97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635F97" w:rsidRDefault="00635F97" w:rsidP="0029227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1) При увеличении значения 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35F9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 эксцентриситет стремится к 1, при уменьшении значения 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35F9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 эксцентриситет стремится к 0.</w:t>
      </w:r>
    </w:p>
    <w:p w:rsidR="00635F97" w:rsidRDefault="00635F97" w:rsidP="0029227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 При увеличении значения 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35F9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) фокусы отдаляют от оси </w:t>
      </w:r>
      <w:r>
        <w:rPr>
          <w:rFonts w:ascii="Times New Roman" w:hAnsi="Times New Roman" w:cs="Times New Roman"/>
          <w:sz w:val="28"/>
          <w:szCs w:val="28"/>
          <w:lang w:val="en-US"/>
        </w:rPr>
        <w:t>OY</w:t>
      </w:r>
      <w:r>
        <w:rPr>
          <w:rFonts w:ascii="Times New Roman" w:hAnsi="Times New Roman" w:cs="Times New Roman"/>
          <w:sz w:val="28"/>
          <w:szCs w:val="28"/>
        </w:rPr>
        <w:t>, при уменьшении значения 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35F9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) фокусы приближаются к оси </w:t>
      </w:r>
      <w:r>
        <w:rPr>
          <w:rFonts w:ascii="Times New Roman" w:hAnsi="Times New Roman" w:cs="Times New Roman"/>
          <w:sz w:val="28"/>
          <w:szCs w:val="28"/>
          <w:lang w:val="en-US"/>
        </w:rPr>
        <w:t>OY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35F97" w:rsidRDefault="00635F97" w:rsidP="0029227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При меньшем значении 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35F9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 директрисы стоят дальше от эллипса, при увеличении значения директрисы приближаются к эллипсу</w:t>
      </w:r>
    </w:p>
    <w:p w:rsidR="00EC0DE2" w:rsidRPr="00EC0DE2" w:rsidRDefault="00635F97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4. 1)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635F97" w:rsidRDefault="00635F97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a=15, b=9</m:t>
        </m:r>
      </m:oMath>
    </w:p>
    <w:p w:rsidR="000F30D3" w:rsidRPr="004370C4" w:rsidRDefault="000F30D3" w:rsidP="0029227D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29227D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=12</m:t>
        </m:r>
      </m:oMath>
    </w:p>
    <w:p w:rsidR="000F30D3" w:rsidRPr="0029227D" w:rsidRDefault="000F30D3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ε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=0,8</m:t>
        </m:r>
      </m:oMath>
      <w:r w:rsidR="0029227D"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="0029227D">
        <w:rPr>
          <w:rFonts w:ascii="Times New Roman" w:eastAsiaTheme="minorEastAsia" w:hAnsi="Times New Roman" w:cs="Times New Roman"/>
          <w:sz w:val="28"/>
          <w:szCs w:val="28"/>
        </w:rPr>
        <w:t xml:space="preserve">эксцентриситет </w:t>
      </w:r>
    </w:p>
    <w:p w:rsidR="0029227D" w:rsidRPr="0029227D" w:rsidRDefault="000F30D3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=±18,75</m:t>
        </m:r>
      </m:oMath>
      <w:r w:rsidR="0029227D">
        <w:rPr>
          <w:rFonts w:ascii="Times New Roman" w:eastAsiaTheme="minorEastAsia" w:hAnsi="Times New Roman" w:cs="Times New Roman"/>
          <w:sz w:val="28"/>
          <w:szCs w:val="28"/>
        </w:rPr>
        <w:t xml:space="preserve"> – директрисы</w:t>
      </w:r>
    </w:p>
    <w:p w:rsidR="00EC0DE2" w:rsidRPr="00EC0DE2" w:rsidRDefault="00EC0DE2" w:rsidP="0029227D">
      <w:pPr>
        <w:spacing w:after="0"/>
        <w:rPr>
          <w:noProof/>
          <w:lang w:eastAsia="ru-RU"/>
        </w:rPr>
      </w:pPr>
    </w:p>
    <w:p w:rsidR="00635F97" w:rsidRPr="00EC0DE2" w:rsidRDefault="00EC0DE2" w:rsidP="0029227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04FEFD" wp14:editId="41E4D8B0">
            <wp:extent cx="5798820" cy="25222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9601" r="2436" b="4956"/>
                    <a:stretch/>
                  </pic:blipFill>
                  <pic:spPr bwMode="auto">
                    <a:xfrm>
                      <a:off x="0" y="0"/>
                      <a:ext cx="5795722" cy="252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27D" w:rsidRDefault="0029227D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:rsidR="000F30D3" w:rsidRPr="00957F9B" w:rsidRDefault="000F30D3" w:rsidP="0029227D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EC0DE2">
        <w:rPr>
          <w:rFonts w:ascii="Times New Roman" w:eastAsiaTheme="minorEastAsia" w:hAnsi="Times New Roman" w:cs="Times New Roman"/>
          <w:sz w:val="28"/>
          <w:szCs w:val="28"/>
        </w:rPr>
        <w:t xml:space="preserve">2)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=9,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Theme="minorEastAsia" w:hAnsi="Cambria Math" w:cs="Times New Roman"/>
            <w:sz w:val="28"/>
            <w:szCs w:val="28"/>
          </w:rPr>
          <m:t>=15</m:t>
        </m:r>
      </m:oMath>
    </w:p>
    <w:p w:rsidR="000F30D3" w:rsidRPr="00957F9B" w:rsidRDefault="000F30D3" w:rsidP="0029227D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EC0DE2">
        <w:rPr>
          <w:rFonts w:ascii="Times New Roman" w:hAnsi="Times New Roman" w:cs="Times New Roman"/>
          <w:i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=12</m:t>
        </m:r>
      </m:oMath>
    </w:p>
    <w:p w:rsidR="000F30D3" w:rsidRPr="0029227D" w:rsidRDefault="000F30D3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ε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=0.8</m:t>
        </m:r>
      </m:oMath>
      <w:r w:rsid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9227D" w:rsidRPr="0029227D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="0029227D">
        <w:rPr>
          <w:rFonts w:ascii="Times New Roman" w:eastAsiaTheme="minorEastAsia" w:hAnsi="Times New Roman" w:cs="Times New Roman"/>
          <w:sz w:val="28"/>
          <w:szCs w:val="28"/>
        </w:rPr>
        <w:t>эксцентриситет</w:t>
      </w:r>
    </w:p>
    <w:p w:rsidR="000F30D3" w:rsidRPr="0029227D" w:rsidRDefault="000F30D3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≈±18,75</m:t>
        </m:r>
      </m:oMath>
      <w:r w:rsidR="0029227D">
        <w:rPr>
          <w:rFonts w:ascii="Times New Roman" w:eastAsiaTheme="minorEastAsia" w:hAnsi="Times New Roman" w:cs="Times New Roman"/>
          <w:sz w:val="28"/>
          <w:szCs w:val="28"/>
        </w:rPr>
        <w:t xml:space="preserve"> – директрисы</w:t>
      </w:r>
    </w:p>
    <w:p w:rsidR="0029227D" w:rsidRDefault="0029227D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:rsidR="00274853" w:rsidRDefault="002B71EA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70FB60" wp14:editId="6C5D3A9C">
            <wp:extent cx="5943600" cy="2529840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9146" b="5184"/>
                    <a:stretch/>
                  </pic:blipFill>
                  <pic:spPr bwMode="auto">
                    <a:xfrm>
                      <a:off x="0" y="0"/>
                      <a:ext cx="5940425" cy="252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27D" w:rsidRDefault="0029227D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:rsidR="00EC0DE2" w:rsidRPr="002B71EA" w:rsidRDefault="00274853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3)</w:t>
      </w:r>
      <w:r w:rsidR="00EC0DE2" w:rsidRPr="002B71E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274853" w:rsidRDefault="00274853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=15,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Theme="minorEastAsia" w:hAnsi="Cambria Math" w:cs="Times New Roman"/>
            <w:sz w:val="28"/>
            <w:szCs w:val="28"/>
          </w:rPr>
          <m:t>=15</m:t>
        </m:r>
      </m:oMath>
    </w:p>
    <w:p w:rsidR="0029227D" w:rsidRPr="0029227D" w:rsidRDefault="0029227D" w:rsidP="0029227D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=0</m:t>
        </m:r>
      </m:oMath>
    </w:p>
    <w:p w:rsidR="0029227D" w:rsidRPr="0029227D" w:rsidRDefault="0029227D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B71E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ε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=1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>
        <w:rPr>
          <w:rFonts w:ascii="Times New Roman" w:eastAsiaTheme="minorEastAsia" w:hAnsi="Times New Roman" w:cs="Times New Roman"/>
          <w:sz w:val="28"/>
          <w:szCs w:val="28"/>
        </w:rPr>
        <w:t>эксцентриситет</w:t>
      </w:r>
    </w:p>
    <w:p w:rsidR="00274853" w:rsidRPr="00274853" w:rsidRDefault="00EC0DE2" w:rsidP="0029227D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A0B969" wp14:editId="5037CC9F">
            <wp:extent cx="5943600" cy="25374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8918" b="5184"/>
                    <a:stretch/>
                  </pic:blipFill>
                  <pic:spPr bwMode="auto">
                    <a:xfrm>
                      <a:off x="0" y="0"/>
                      <a:ext cx="5940425" cy="253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27D" w:rsidRDefault="0029227D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:rsidR="002B71EA" w:rsidRPr="002B71EA" w:rsidRDefault="0029227D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4)</w:t>
      </w:r>
      <w:r w:rsidR="002B71EA" w:rsidRPr="002B71E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29227D" w:rsidRPr="0029227D" w:rsidRDefault="0029227D" w:rsidP="0029227D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a=9, b=9</m:t>
        </m:r>
      </m:oMath>
    </w:p>
    <w:p w:rsidR="0029227D" w:rsidRPr="0029227D" w:rsidRDefault="0029227D" w:rsidP="0029227D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=0</m:t>
        </m:r>
      </m:oMath>
    </w:p>
    <w:p w:rsidR="0029227D" w:rsidRDefault="0029227D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4370C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ε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=1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>
        <w:rPr>
          <w:rFonts w:ascii="Times New Roman" w:eastAsiaTheme="minorEastAsia" w:hAnsi="Times New Roman" w:cs="Times New Roman"/>
          <w:sz w:val="28"/>
          <w:szCs w:val="28"/>
        </w:rPr>
        <w:t>эксцентриситет</w:t>
      </w:r>
    </w:p>
    <w:p w:rsidR="0029227D" w:rsidRPr="0029227D" w:rsidRDefault="002B71EA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2694EF" wp14:editId="6A3A658D">
            <wp:extent cx="5943600" cy="24993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9147" b="6095"/>
                    <a:stretch/>
                  </pic:blipFill>
                  <pic:spPr bwMode="auto">
                    <a:xfrm>
                      <a:off x="0" y="0"/>
                      <a:ext cx="5940425" cy="249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0D3" w:rsidRDefault="000F30D3" w:rsidP="0029227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76C74" w:rsidRDefault="00A20472" w:rsidP="00076C74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57F9B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7F9B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a=15, b=9</m:t>
        </m:r>
      </m:oMath>
    </w:p>
    <w:p w:rsidR="00076C74" w:rsidRPr="00EC0DE2" w:rsidRDefault="00076C74" w:rsidP="00076C74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w:r w:rsidRPr="0029227D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=12</m:t>
        </m:r>
      </m:oMath>
    </w:p>
    <w:p w:rsidR="00076C74" w:rsidRPr="004370C4" w:rsidRDefault="00076C74" w:rsidP="00076C74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ε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=0,8</m:t>
        </m:r>
      </m:oMath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957F9B" w:rsidRPr="00076C74" w:rsidRDefault="00957F9B" w:rsidP="00076C74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(x, y)</m:t>
        </m:r>
      </m:oMath>
      <w:r w:rsidRPr="00DC15F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принадлежит </w:t>
      </w:r>
      <w:r w:rsidR="00076C74">
        <w:rPr>
          <w:rFonts w:ascii="Times New Roman" w:eastAsiaTheme="minorEastAsia" w:hAnsi="Times New Roman" w:cs="Times New Roman"/>
          <w:sz w:val="28"/>
          <w:szCs w:val="28"/>
        </w:rPr>
        <w:t>эллипсу</w:t>
      </w:r>
    </w:p>
    <w:p w:rsidR="00957F9B" w:rsidRPr="00DC15F0" w:rsidRDefault="00957F9B" w:rsidP="00957F9B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F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N</m:t>
                    </m:r>
                  </m:e>
                </m:acc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>=</m:t>
        </m:r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ε</m:t>
        </m:r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 xml:space="preserve">            </m:t>
        </m:r>
      </m:oMath>
    </w:p>
    <w:p w:rsidR="00957F9B" w:rsidRDefault="00957F9B" w:rsidP="00957F9B">
      <w:pPr>
        <w:rPr>
          <w:rFonts w:ascii="Times New Roman" w:eastAsiaTheme="minorEastAsia" w:hAnsi="Times New Roman" w:cs="Times New Roman"/>
          <w:sz w:val="28"/>
          <w:szCs w:val="28"/>
        </w:rPr>
      </w:pPr>
      <w:r w:rsidRPr="0027392B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 xml:space="preserve"> 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-12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</m:e>
            </m:ra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225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12</m:t>
                    </m:r>
                  </m:den>
                </m:f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den>
        </m:f>
      </m:oMath>
      <w:r w:rsidRPr="0027392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преобразовав равенство получим</w:t>
      </w:r>
    </w:p>
    <w:p w:rsidR="00957F9B" w:rsidRDefault="00957F9B" w:rsidP="00957F9B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076C74" w:rsidRPr="00076C74" w:rsidRDefault="00076C74" w:rsidP="00076C74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(-x, y)</m:t>
        </m:r>
      </m:oMath>
      <w:r w:rsidRPr="00DC15F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принадлежит эллипсу</w:t>
      </w:r>
    </w:p>
    <w:p w:rsidR="00076C74" w:rsidRPr="00DC15F0" w:rsidRDefault="00076C74" w:rsidP="00076C74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F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N</m:t>
                    </m:r>
                  </m:e>
                </m:acc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>=</m:t>
        </m:r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ε</m:t>
        </m:r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 xml:space="preserve">            </m:t>
        </m:r>
      </m:oMath>
    </w:p>
    <w:p w:rsidR="00076C74" w:rsidRDefault="00076C74" w:rsidP="00076C74">
      <w:pPr>
        <w:rPr>
          <w:rFonts w:ascii="Times New Roman" w:eastAsiaTheme="minorEastAsia" w:hAnsi="Times New Roman" w:cs="Times New Roman"/>
          <w:sz w:val="28"/>
          <w:szCs w:val="28"/>
        </w:rPr>
      </w:pPr>
      <w:r w:rsidRPr="0027392B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 xml:space="preserve"> 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-12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</m:e>
            </m:ra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225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12</m:t>
                    </m:r>
                  </m:den>
                </m:f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den>
        </m:f>
      </m:oMath>
      <w:r w:rsidRPr="0027392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преобразовав равенство получим</w:t>
      </w:r>
    </w:p>
    <w:p w:rsidR="00076C74" w:rsidRDefault="00076C74" w:rsidP="00076C7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076C74" w:rsidRPr="00076C74" w:rsidRDefault="00076C74" w:rsidP="00076C74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(-x, -y)</m:t>
        </m:r>
      </m:oMath>
      <w:r w:rsidRPr="00DC15F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принадлежит эллипсу</w:t>
      </w:r>
    </w:p>
    <w:p w:rsidR="00076C74" w:rsidRPr="00DC15F0" w:rsidRDefault="00076C74" w:rsidP="00076C74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F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N</m:t>
                    </m:r>
                  </m:e>
                </m:acc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>=</m:t>
        </m:r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ε</m:t>
        </m:r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 xml:space="preserve">            </m:t>
        </m:r>
      </m:oMath>
    </w:p>
    <w:p w:rsidR="00A20472" w:rsidRDefault="00076C74" w:rsidP="00076C74">
      <w:pPr>
        <w:rPr>
          <w:rFonts w:ascii="Times New Roman" w:eastAsiaTheme="minorEastAsia" w:hAnsi="Times New Roman" w:cs="Times New Roman"/>
          <w:sz w:val="28"/>
          <w:szCs w:val="28"/>
        </w:rPr>
      </w:pPr>
      <w:r w:rsidRPr="0027392B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 xml:space="preserve"> 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-12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+(-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y</m:t>
                    </m:r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</m:e>
            </m:ra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225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12</m:t>
                    </m:r>
                  </m:den>
                </m:f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den>
        </m:f>
      </m:oMath>
      <w:r w:rsidRPr="0027392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преобразовав равенство получим</w:t>
      </w:r>
    </w:p>
    <w:p w:rsidR="00076C74" w:rsidRPr="00076C74" w:rsidRDefault="00076C74" w:rsidP="00076C7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2B71EA" w:rsidRDefault="00A20472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x=15cost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y=9sint</m:t>
                </m:r>
              </m:e>
            </m:eqArr>
          </m:e>
        </m:d>
      </m:oMath>
    </w:p>
    <w:p w:rsidR="002B71EA" w:rsidRPr="002B71EA" w:rsidRDefault="002B71EA" w:rsidP="0029227D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9E7347" w:rsidRDefault="002B71EA" w:rsidP="0029227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CD808CF" wp14:editId="6ED1280E">
            <wp:extent cx="5943600" cy="2529840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9146" b="5184"/>
                    <a:stretch/>
                  </pic:blipFill>
                  <pic:spPr bwMode="auto">
                    <a:xfrm>
                      <a:off x="0" y="0"/>
                      <a:ext cx="5940425" cy="252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347" w:rsidRDefault="009E7347" w:rsidP="009E734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20472" w:rsidRDefault="009E7347" w:rsidP="009E7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</w:p>
    <w:p w:rsidR="009E7347" w:rsidRDefault="009E7347" w:rsidP="009E7347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1. Изучили</w:t>
      </w:r>
    </w:p>
    <w:p w:rsidR="002B71EA" w:rsidRDefault="002B71EA" w:rsidP="009E7347">
      <w:pPr>
        <w:rPr>
          <w:noProof/>
          <w:lang w:val="en-US" w:eastAsia="ru-RU"/>
        </w:rPr>
      </w:pPr>
    </w:p>
    <w:p w:rsidR="009E7347" w:rsidRDefault="002B71EA" w:rsidP="009E73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566479" wp14:editId="20B61CE3">
            <wp:extent cx="5943600" cy="24993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9829" b="5411"/>
                    <a:stretch/>
                  </pic:blipFill>
                  <pic:spPr bwMode="auto">
                    <a:xfrm>
                      <a:off x="0" y="0"/>
                      <a:ext cx="5940425" cy="249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347" w:rsidRDefault="002B71EA" w:rsidP="009E73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A66A12" wp14:editId="7B85CC6A">
            <wp:extent cx="5943600" cy="253746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9601" b="4500"/>
                    <a:stretch/>
                  </pic:blipFill>
                  <pic:spPr bwMode="auto">
                    <a:xfrm>
                      <a:off x="0" y="0"/>
                      <a:ext cx="5940425" cy="253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347" w:rsidRDefault="009E7347" w:rsidP="009E7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Отметили</w:t>
      </w:r>
    </w:p>
    <w:p w:rsidR="009E7347" w:rsidRDefault="009E7347" w:rsidP="009E73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7BDFB6" wp14:editId="211EBE8F">
            <wp:extent cx="5943600" cy="24841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9601" b="6096"/>
                    <a:stretch/>
                  </pic:blipFill>
                  <pic:spPr bwMode="auto">
                    <a:xfrm>
                      <a:off x="0" y="0"/>
                      <a:ext cx="5940425" cy="248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347" w:rsidRDefault="009E7347" w:rsidP="009E734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Сделаем вывод </w:t>
      </w:r>
      <w:proofErr w:type="gramStart"/>
      <w:r>
        <w:rPr>
          <w:rFonts w:ascii="Times New Roman" w:hAnsi="Times New Roman" w:cs="Times New Roman"/>
          <w:sz w:val="28"/>
          <w:szCs w:val="28"/>
        </w:rPr>
        <w:t>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изменениях параметров при изменении а 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9E7347" w:rsidRDefault="009E7347" w:rsidP="009E734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Pr="009E7347">
        <w:rPr>
          <w:rFonts w:ascii="Times New Roman" w:hAnsi="Times New Roman" w:cs="Times New Roman"/>
          <w:sz w:val="28"/>
          <w:szCs w:val="28"/>
        </w:rPr>
        <w:t>Чем меньше отношение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den>
            </m:f>
          </m:e>
        </m:d>
      </m:oMath>
      <w:r w:rsidRPr="009E7347">
        <w:rPr>
          <w:rFonts w:ascii="Times New Roman" w:hAnsi="Times New Roman" w:cs="Times New Roman"/>
          <w:sz w:val="28"/>
          <w:szCs w:val="28"/>
        </w:rPr>
        <w:t xml:space="preserve">, значит, более вытянут прямоугольник </w:t>
      </w:r>
      <w:r>
        <w:rPr>
          <w:rFonts w:ascii="Times New Roman" w:hAnsi="Times New Roman" w:cs="Times New Roman"/>
          <w:sz w:val="28"/>
          <w:szCs w:val="28"/>
        </w:rPr>
        <w:t xml:space="preserve">гиперболы </w:t>
      </w:r>
      <w:r w:rsidRPr="009E7347">
        <w:rPr>
          <w:rFonts w:ascii="Times New Roman" w:hAnsi="Times New Roman" w:cs="Times New Roman"/>
          <w:sz w:val="28"/>
          <w:szCs w:val="28"/>
        </w:rPr>
        <w:t xml:space="preserve">в направлении оси, соединяющей вершины гиперболы тем меньше, следовательно, </w:t>
      </w:r>
      <w:r>
        <w:rPr>
          <w:rFonts w:ascii="Times New Roman" w:hAnsi="Times New Roman" w:cs="Times New Roman"/>
          <w:sz w:val="28"/>
          <w:szCs w:val="28"/>
        </w:rPr>
        <w:t>эксцентриситет, то есть тем</w:t>
      </w:r>
      <w:r w:rsidRPr="009E7347">
        <w:rPr>
          <w:rFonts w:ascii="Times New Roman" w:hAnsi="Times New Roman" w:cs="Times New Roman"/>
          <w:sz w:val="28"/>
          <w:szCs w:val="28"/>
        </w:rPr>
        <w:t xml:space="preserve"> ближе он к “1”,.</w:t>
      </w:r>
    </w:p>
    <w:p w:rsidR="009E7347" w:rsidRDefault="009E7347" w:rsidP="009E734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Чем больше  </w:t>
      </w:r>
      <w:r w:rsidRPr="009E7347">
        <w:rPr>
          <w:rFonts w:ascii="Times New Roman" w:hAnsi="Times New Roman" w:cs="Times New Roman"/>
          <w:sz w:val="28"/>
          <w:szCs w:val="28"/>
        </w:rPr>
        <w:t>отношение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den>
            </m:f>
          </m:e>
        </m:d>
      </m:oMath>
      <w:r w:rsidRPr="009E734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тем ближе фокусы к гиперболе</w:t>
      </w:r>
    </w:p>
    <w:p w:rsidR="009E7347" w:rsidRDefault="009E7347" w:rsidP="009E734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Чем меньше  </w:t>
      </w:r>
      <w:r w:rsidRPr="009E7347">
        <w:rPr>
          <w:rFonts w:ascii="Times New Roman" w:hAnsi="Times New Roman" w:cs="Times New Roman"/>
          <w:sz w:val="28"/>
          <w:szCs w:val="28"/>
        </w:rPr>
        <w:t>отношение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den>
            </m:f>
          </m:e>
        </m:d>
      </m:oMath>
      <w:r w:rsidRPr="009E734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тем ближе </w:t>
      </w:r>
      <w:r w:rsidR="00B74A42">
        <w:rPr>
          <w:rFonts w:ascii="Times New Roman" w:hAnsi="Times New Roman" w:cs="Times New Roman"/>
          <w:sz w:val="28"/>
          <w:szCs w:val="28"/>
        </w:rPr>
        <w:t>директрисы</w:t>
      </w:r>
      <w:r>
        <w:rPr>
          <w:rFonts w:ascii="Times New Roman" w:hAnsi="Times New Roman" w:cs="Times New Roman"/>
          <w:sz w:val="28"/>
          <w:szCs w:val="28"/>
        </w:rPr>
        <w:t xml:space="preserve"> к гиперболе</w:t>
      </w:r>
    </w:p>
    <w:p w:rsidR="00C35A0C" w:rsidRDefault="00B74A42" w:rsidP="00B74A4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4. 1)</w:t>
      </w:r>
      <w:r w:rsidR="00C35A0C"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B74A42" w:rsidRDefault="00B74A42" w:rsidP="00B74A42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a=15, b=9</m:t>
        </m:r>
      </m:oMath>
    </w:p>
    <w:p w:rsidR="00B74A42" w:rsidRPr="004370C4" w:rsidRDefault="00B74A42" w:rsidP="00B74A42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29227D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≈17,5</m:t>
        </m:r>
      </m:oMath>
    </w:p>
    <w:p w:rsidR="00B74A42" w:rsidRPr="0029227D" w:rsidRDefault="00B74A42" w:rsidP="00B74A42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ε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≈1,2</m:t>
        </m:r>
      </m:oMath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эксцентриситет </w:t>
      </w:r>
    </w:p>
    <w:p w:rsidR="00B74A42" w:rsidRPr="00BB5C35" w:rsidRDefault="00B74A42" w:rsidP="00B74A42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≈±12,9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директрисы</w:t>
      </w:r>
    </w:p>
    <w:p w:rsidR="00B74A42" w:rsidRPr="00B74A42" w:rsidRDefault="00B74A42" w:rsidP="00B74A42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B5C35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9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15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</m:oMath>
      <w:r w:rsidRPr="002B71EA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асимптоты </w:t>
      </w:r>
    </w:p>
    <w:p w:rsidR="00C35A0C" w:rsidRDefault="00C35A0C" w:rsidP="00B74A42">
      <w:pPr>
        <w:spacing w:after="0"/>
        <w:jc w:val="both"/>
        <w:rPr>
          <w:noProof/>
          <w:lang w:eastAsia="ru-RU"/>
        </w:rPr>
      </w:pPr>
    </w:p>
    <w:p w:rsidR="00B74A42" w:rsidRPr="002B71EA" w:rsidRDefault="00C35A0C" w:rsidP="00B74A42">
      <w:pPr>
        <w:spacing w:after="0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AF5F0F7" wp14:editId="296E1B90">
            <wp:extent cx="5951220" cy="2529840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" t="19601" r="-128" b="4729"/>
                    <a:stretch/>
                  </pic:blipFill>
                  <pic:spPr bwMode="auto">
                    <a:xfrm>
                      <a:off x="0" y="0"/>
                      <a:ext cx="5948041" cy="252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1EA" w:rsidRPr="002B71EA" w:rsidRDefault="002B71EA" w:rsidP="00B74A42">
      <w:pPr>
        <w:spacing w:after="0"/>
        <w:jc w:val="both"/>
        <w:rPr>
          <w:noProof/>
          <w:lang w:eastAsia="ru-RU"/>
        </w:rPr>
      </w:pPr>
    </w:p>
    <w:p w:rsidR="00C35A0C" w:rsidRDefault="00B74A42" w:rsidP="00B74A42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B74A42">
        <w:rPr>
          <w:rFonts w:ascii="Times New Roman" w:eastAsiaTheme="minorEastAsia" w:hAnsi="Times New Roman" w:cs="Times New Roman"/>
          <w:sz w:val="28"/>
          <w:szCs w:val="28"/>
        </w:rPr>
        <w:t>2)</w:t>
      </w:r>
      <w:r w:rsidR="00C35A0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B74A42" w:rsidRPr="00B74A42" w:rsidRDefault="00B74A42" w:rsidP="00B74A42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B74A4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=9,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Theme="minorEastAsia" w:hAnsi="Cambria Math" w:cs="Times New Roman"/>
            <w:sz w:val="28"/>
            <w:szCs w:val="28"/>
          </w:rPr>
          <m:t>=15</m:t>
        </m:r>
      </m:oMath>
    </w:p>
    <w:p w:rsidR="00B74A42" w:rsidRPr="0029227D" w:rsidRDefault="00B74A42" w:rsidP="00B74A42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≈17,5</m:t>
        </m:r>
      </m:oMath>
    </w:p>
    <w:p w:rsidR="00B74A42" w:rsidRPr="0029227D" w:rsidRDefault="00B74A42" w:rsidP="00B74A42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ε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≈1,9</m:t>
        </m:r>
      </m:oMath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эксцентриситет </w:t>
      </w:r>
    </w:p>
    <w:p w:rsidR="00B74A42" w:rsidRPr="00B74A42" w:rsidRDefault="00B74A42" w:rsidP="00B74A42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≈±4,6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директрисы</w:t>
      </w:r>
    </w:p>
    <w:p w:rsidR="00B74A42" w:rsidRPr="00B73600" w:rsidRDefault="00B74A42" w:rsidP="00B73600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74A4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≈±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</m:oMath>
      <w:r w:rsidRPr="00B74A42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асимптоты </w:t>
      </w:r>
    </w:p>
    <w:p w:rsidR="00C35A0C" w:rsidRPr="00C35A0C" w:rsidRDefault="00C35A0C" w:rsidP="009E7347">
      <w:pPr>
        <w:rPr>
          <w:noProof/>
          <w:lang w:eastAsia="ru-RU"/>
        </w:rPr>
      </w:pPr>
    </w:p>
    <w:p w:rsidR="00C35A0C" w:rsidRDefault="00C35A0C" w:rsidP="009E7347">
      <w:pPr>
        <w:rPr>
          <w:noProof/>
          <w:lang w:eastAsia="ru-RU"/>
        </w:rPr>
      </w:pPr>
    </w:p>
    <w:p w:rsidR="00B74A42" w:rsidRPr="00C35A0C" w:rsidRDefault="00C35A0C" w:rsidP="009E73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65FB2E" wp14:editId="35917C38">
            <wp:extent cx="5943600" cy="252222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9601" b="4956"/>
                    <a:stretch/>
                  </pic:blipFill>
                  <pic:spPr bwMode="auto">
                    <a:xfrm>
                      <a:off x="0" y="0"/>
                      <a:ext cx="5940425" cy="252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A0C" w:rsidRDefault="00B73600" w:rsidP="00B7360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5A0C">
        <w:rPr>
          <w:rFonts w:ascii="Times New Roman" w:hAnsi="Times New Roman" w:cs="Times New Roman"/>
          <w:sz w:val="28"/>
          <w:szCs w:val="28"/>
        </w:rPr>
        <w:t>3)</w:t>
      </w:r>
      <w:r w:rsidR="006D730D"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B73600" w:rsidRPr="00C35A0C" w:rsidRDefault="00B73600" w:rsidP="00B73600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w:r w:rsidRPr="00C35A0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=15,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Theme="minorEastAsia" w:hAnsi="Cambria Math" w:cs="Times New Roman"/>
            <w:sz w:val="28"/>
            <w:szCs w:val="28"/>
          </w:rPr>
          <m:t>=15</m:t>
        </m:r>
      </m:oMath>
    </w:p>
    <w:p w:rsidR="00B73600" w:rsidRPr="004370C4" w:rsidRDefault="00B73600" w:rsidP="00B73600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29227D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≈21,2</m:t>
        </m:r>
      </m:oMath>
    </w:p>
    <w:p w:rsidR="00B73600" w:rsidRPr="0029227D" w:rsidRDefault="00B73600" w:rsidP="00B73600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ε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≈1,4</m:t>
        </m:r>
      </m:oMath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эксцентриситет </w:t>
      </w:r>
    </w:p>
    <w:p w:rsidR="00B73600" w:rsidRPr="00B74A42" w:rsidRDefault="00B73600" w:rsidP="00B73600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≈±10,6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директрисы</w:t>
      </w:r>
    </w:p>
    <w:p w:rsidR="00B73600" w:rsidRPr="00B73600" w:rsidRDefault="00B73600" w:rsidP="00B73600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74A4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≈±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</m:oMath>
      <w:r w:rsidRPr="00B74A42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асимптоты </w:t>
      </w:r>
    </w:p>
    <w:p w:rsidR="00B73600" w:rsidRDefault="00C35A0C" w:rsidP="009E734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0089940" wp14:editId="38C494B4">
            <wp:extent cx="6012180" cy="252984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1" t="19601" r="-1154" b="4729"/>
                    <a:stretch/>
                  </pic:blipFill>
                  <pic:spPr bwMode="auto">
                    <a:xfrm>
                      <a:off x="0" y="0"/>
                      <a:ext cx="6008968" cy="252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30D" w:rsidRPr="006D730D" w:rsidRDefault="00B73600" w:rsidP="00B736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4)</w:t>
      </w:r>
      <w:r w:rsidR="006D730D"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B73600" w:rsidRPr="00B73600" w:rsidRDefault="00B73600" w:rsidP="00B73600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=9,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eastAsiaTheme="minorEastAsia" w:hAnsi="Cambria Math" w:cs="Times New Roman"/>
            <w:sz w:val="28"/>
            <w:szCs w:val="28"/>
          </w:rPr>
          <m:t>=9</m:t>
        </m:r>
      </m:oMath>
    </w:p>
    <w:p w:rsidR="00B73600" w:rsidRPr="004370C4" w:rsidRDefault="00B73600" w:rsidP="00B73600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29227D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≈9,9</m:t>
        </m:r>
      </m:oMath>
    </w:p>
    <w:p w:rsidR="00B73600" w:rsidRPr="0029227D" w:rsidRDefault="00B73600" w:rsidP="00B73600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ε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≈12,7</m:t>
        </m:r>
      </m:oMath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эксцентриситет </w:t>
      </w:r>
    </w:p>
    <w:p w:rsidR="00B73600" w:rsidRPr="00B74A42" w:rsidRDefault="00B73600" w:rsidP="00B73600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≈±6,4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директрисы</w:t>
      </w:r>
    </w:p>
    <w:p w:rsidR="00B73600" w:rsidRPr="00B73600" w:rsidRDefault="00B73600" w:rsidP="00B73600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74A4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 w:val="28"/>
            <w:szCs w:val="28"/>
          </w:rPr>
          <m:t>=±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≈±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</m:oMath>
      <w:r w:rsidRPr="00B74A42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асимптоты </w:t>
      </w:r>
    </w:p>
    <w:p w:rsidR="00C35A0C" w:rsidRPr="004370C4" w:rsidRDefault="00C35A0C" w:rsidP="009E7347">
      <w:pPr>
        <w:rPr>
          <w:noProof/>
          <w:lang w:eastAsia="ru-RU"/>
        </w:rPr>
      </w:pPr>
    </w:p>
    <w:p w:rsidR="00B73600" w:rsidRDefault="00C35A0C" w:rsidP="009E73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5AB10C" wp14:editId="3CEA6387">
            <wp:extent cx="5943600" cy="25222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8918" b="5640"/>
                    <a:stretch/>
                  </pic:blipFill>
                  <pic:spPr bwMode="auto">
                    <a:xfrm>
                      <a:off x="0" y="0"/>
                      <a:ext cx="5940425" cy="252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600" w:rsidRDefault="00B73600" w:rsidP="009E7347">
      <w:pPr>
        <w:rPr>
          <w:noProof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5807F5">
        <w:rPr>
          <w:rFonts w:ascii="Times New Roman" w:hAnsi="Times New Roman" w:cs="Times New Roman"/>
          <w:sz w:val="28"/>
          <w:szCs w:val="28"/>
        </w:rPr>
        <w:t xml:space="preserve">Сопряженная гипербола </w:t>
      </w:r>
    </w:p>
    <w:p w:rsidR="006D730D" w:rsidRPr="006D730D" w:rsidRDefault="006D730D" w:rsidP="009E734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AB3868" wp14:editId="424808D6">
            <wp:extent cx="5943600" cy="25146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0058" b="4729"/>
                    <a:stretch/>
                  </pic:blipFill>
                  <pic:spPr bwMode="auto">
                    <a:xfrm>
                      <a:off x="0" y="0"/>
                      <a:ext cx="5940425" cy="251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5F0" w:rsidRDefault="005807F5" w:rsidP="00DC15F0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F07D7E">
        <w:rPr>
          <w:rFonts w:ascii="Times New Roman" w:hAnsi="Times New Roman" w:cs="Times New Roman"/>
          <w:sz w:val="28"/>
          <w:szCs w:val="28"/>
        </w:rPr>
        <w:t>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C15F0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a=15, b=9</m:t>
        </m:r>
      </m:oMath>
    </w:p>
    <w:p w:rsidR="00DC15F0" w:rsidRPr="002B71EA" w:rsidRDefault="00DC15F0" w:rsidP="00DC15F0">
      <w:pPr>
        <w:spacing w:after="0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w:r w:rsidRPr="0029227D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306</m:t>
            </m:r>
          </m:e>
        </m:rad>
      </m:oMath>
    </w:p>
    <w:p w:rsidR="00DC15F0" w:rsidRPr="004370C4" w:rsidRDefault="00DC15F0" w:rsidP="00DC15F0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ε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306</m:t>
                </m:r>
              </m:e>
            </m:rad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15</m:t>
            </m:r>
          </m:den>
        </m:f>
      </m:oMath>
      <w:r w:rsidRPr="0029227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DC15F0" w:rsidRDefault="00DC15F0" w:rsidP="00DC15F0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(x, y)</m:t>
        </m:r>
      </m:oMath>
      <w:r w:rsidRPr="00DC15F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принадлежит гиперболе</w:t>
      </w:r>
    </w:p>
    <w:p w:rsidR="00DC15F0" w:rsidRPr="00DC15F0" w:rsidRDefault="00DC15F0" w:rsidP="00DC15F0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F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N</m:t>
                    </m:r>
                  </m:e>
                </m:acc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 xml:space="preserve">=ε            </m:t>
        </m:r>
      </m:oMath>
    </w:p>
    <w:p w:rsidR="005807F5" w:rsidRDefault="0027392B" w:rsidP="009E7347">
      <w:pPr>
        <w:rPr>
          <w:rFonts w:ascii="Times New Roman" w:eastAsiaTheme="minorEastAsia" w:hAnsi="Times New Roman" w:cs="Times New Roman"/>
          <w:sz w:val="28"/>
          <w:szCs w:val="28"/>
        </w:rPr>
      </w:pPr>
      <w:r w:rsidRPr="0027392B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 xml:space="preserve"> 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noProof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noProof/>
                                <w:sz w:val="28"/>
                                <w:szCs w:val="28"/>
                                <w:lang w:eastAsia="ru-RU"/>
                              </w:rPr>
                              <m:t>306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</m:e>
            </m:ra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225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306</m:t>
                        </m:r>
                      </m:e>
                    </m:rad>
                  </m:den>
                </m:f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306</m:t>
                </m:r>
              </m:e>
            </m:rad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15</m:t>
            </m:r>
          </m:den>
        </m:f>
      </m:oMath>
      <w:r w:rsidRPr="0027392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преобразовав равенство получим</w:t>
      </w:r>
    </w:p>
    <w:p w:rsidR="0027392B" w:rsidRDefault="0027392B" w:rsidP="009E7347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27392B" w:rsidRDefault="0027392B" w:rsidP="0027392B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(-x, y)</m:t>
        </m:r>
      </m:oMath>
      <w:r w:rsidRPr="00DC15F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принадлежит гиперболе</w:t>
      </w:r>
    </w:p>
    <w:p w:rsidR="0027392B" w:rsidRPr="00DC15F0" w:rsidRDefault="0027392B" w:rsidP="0027392B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F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N</m:t>
                    </m:r>
                  </m:e>
                </m:acc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 xml:space="preserve">=ε            </m:t>
        </m:r>
      </m:oMath>
    </w:p>
    <w:p w:rsidR="0027392B" w:rsidRDefault="0027392B" w:rsidP="0027392B">
      <w:pPr>
        <w:rPr>
          <w:rFonts w:ascii="Times New Roman" w:eastAsiaTheme="minorEastAsia" w:hAnsi="Times New Roman" w:cs="Times New Roman"/>
          <w:sz w:val="28"/>
          <w:szCs w:val="28"/>
        </w:rPr>
      </w:pPr>
      <w:r w:rsidRPr="0027392B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 xml:space="preserve"> 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noProof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noProof/>
                                <w:sz w:val="28"/>
                                <w:szCs w:val="28"/>
                                <w:lang w:eastAsia="ru-RU"/>
                              </w:rPr>
                              <m:t>306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</m:e>
            </m:ra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225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306</m:t>
                        </m:r>
                      </m:e>
                    </m:rad>
                  </m:den>
                </m:f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306</m:t>
                </m:r>
              </m:e>
            </m:rad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15</m:t>
            </m:r>
          </m:den>
        </m:f>
      </m:oMath>
      <w:r w:rsidRPr="0027392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преобразовав равенство получим</w:t>
      </w:r>
    </w:p>
    <w:p w:rsidR="0027392B" w:rsidRDefault="0027392B" w:rsidP="0027392B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27392B" w:rsidRDefault="0027392B" w:rsidP="0027392B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(x, -y)</m:t>
        </m:r>
      </m:oMath>
      <w:r w:rsidRPr="00DC15F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принадлежит гиперболе</w:t>
      </w:r>
    </w:p>
    <w:p w:rsidR="0027392B" w:rsidRPr="00DC15F0" w:rsidRDefault="0027392B" w:rsidP="0027392B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F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N</m:t>
                    </m:r>
                  </m:e>
                </m:acc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 xml:space="preserve">=ε            </m:t>
        </m:r>
      </m:oMath>
    </w:p>
    <w:p w:rsidR="0027392B" w:rsidRDefault="0027392B" w:rsidP="0027392B">
      <w:pPr>
        <w:rPr>
          <w:rFonts w:ascii="Times New Roman" w:eastAsiaTheme="minorEastAsia" w:hAnsi="Times New Roman" w:cs="Times New Roman"/>
          <w:sz w:val="28"/>
          <w:szCs w:val="28"/>
        </w:rPr>
      </w:pPr>
      <w:r w:rsidRPr="0027392B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 xml:space="preserve"> 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noProof/>
                                <w:sz w:val="28"/>
                                <w:szCs w:val="28"/>
                                <w:lang w:val="en-US" w:eastAsia="ru-RU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noProof/>
                                <w:sz w:val="28"/>
                                <w:szCs w:val="28"/>
                                <w:lang w:eastAsia="ru-RU"/>
                              </w:rPr>
                              <m:t>306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+(-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y</m:t>
                    </m:r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</m:t>
                    </m:r>
                  </m:sup>
                </m:sSup>
              </m:e>
            </m:ra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225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306</m:t>
                        </m:r>
                      </m:e>
                    </m:rad>
                  </m:den>
                </m:f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306</m:t>
                </m:r>
              </m:e>
            </m:rad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15</m:t>
            </m:r>
          </m:den>
        </m:f>
      </m:oMath>
      <w:r w:rsidRPr="0027392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преобразовав равенство получим</w:t>
      </w:r>
    </w:p>
    <w:p w:rsidR="0027392B" w:rsidRDefault="0027392B" w:rsidP="0027392B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225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81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7F7FCB" w:rsidRPr="0027392B" w:rsidRDefault="005807F5" w:rsidP="009E7347">
      <w:pPr>
        <w:rPr>
          <w:noProof/>
          <w:lang w:val="en-US" w:eastAsia="ru-RU"/>
        </w:rPr>
      </w:pPr>
      <w:r w:rsidRPr="0027392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7.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x=9ch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=15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</m:d>
              </m:e>
            </m:eqArr>
          </m:e>
        </m:d>
      </m:oMath>
      <w:r w:rsidRPr="0027392B"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x=-9ch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=15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</m:t>
                    </m:r>
                  </m:e>
                </m:d>
              </m:e>
            </m:eqArr>
          </m:e>
        </m:d>
      </m:oMath>
      <w:r w:rsidRPr="0027392B">
        <w:rPr>
          <w:noProof/>
          <w:lang w:val="en-US" w:eastAsia="ru-RU"/>
        </w:rPr>
        <w:tab/>
      </w:r>
    </w:p>
    <w:p w:rsidR="005807F5" w:rsidRDefault="007F7FCB" w:rsidP="009E7347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A6059E3" wp14:editId="14BD951B">
            <wp:extent cx="5974080" cy="2522220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19829" r="-513" b="4728"/>
                    <a:stretch/>
                  </pic:blipFill>
                  <pic:spPr bwMode="auto">
                    <a:xfrm>
                      <a:off x="0" y="0"/>
                      <a:ext cx="5970888" cy="252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7F5" w:rsidRDefault="005807F5" w:rsidP="009E734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Задание 3. </w:t>
      </w:r>
    </w:p>
    <w:p w:rsidR="005807F5" w:rsidRDefault="005807F5" w:rsidP="005807F5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1. Изучили</w:t>
      </w:r>
    </w:p>
    <w:p w:rsidR="005807F5" w:rsidRDefault="007F7FCB" w:rsidP="009E734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25FB35" wp14:editId="6CC49F7B">
            <wp:extent cx="5943600" cy="256032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8918" b="4501"/>
                    <a:stretch/>
                  </pic:blipFill>
                  <pic:spPr bwMode="auto">
                    <a:xfrm>
                      <a:off x="0" y="0"/>
                      <a:ext cx="5940425" cy="255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7F5" w:rsidRDefault="005807F5" w:rsidP="009E7347">
      <w:pPr>
        <w:rPr>
          <w:noProof/>
          <w:lang w:eastAsia="ru-RU"/>
        </w:rPr>
      </w:pPr>
    </w:p>
    <w:p w:rsidR="005807F5" w:rsidRDefault="005807F5" w:rsidP="009E734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7EE6E1" wp14:editId="3C390606">
            <wp:extent cx="5486400" cy="2303451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" t="19829" r="-769" b="4956"/>
                    <a:stretch/>
                  </pic:blipFill>
                  <pic:spPr bwMode="auto">
                    <a:xfrm>
                      <a:off x="0" y="0"/>
                      <a:ext cx="5483469" cy="230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7F5" w:rsidRDefault="005807F5" w:rsidP="009E734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2. Отметили</w:t>
      </w:r>
    </w:p>
    <w:p w:rsidR="005807F5" w:rsidRDefault="00F23897" w:rsidP="009E734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E9B8B1" wp14:editId="0161A952">
            <wp:extent cx="5989320" cy="253746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" t="19146" r="-769" b="4956"/>
                    <a:stretch/>
                  </pic:blipFill>
                  <pic:spPr bwMode="auto">
                    <a:xfrm>
                      <a:off x="0" y="0"/>
                      <a:ext cx="5986121" cy="253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897" w:rsidRPr="00DC15F0" w:rsidRDefault="005807F5" w:rsidP="009E734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3. 1)</w:t>
      </w:r>
      <w:r w:rsidR="00F23897" w:rsidRPr="00DC15F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y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p>
        </m:sSup>
        <m:r>
          <w:rPr>
            <w:rFonts w:ascii="Cambria Math" w:hAnsi="Cambria Math" w:cs="Times New Roman"/>
            <w:noProof/>
            <w:sz w:val="28"/>
            <w:szCs w:val="28"/>
            <w:lang w:eastAsia="ru-RU"/>
          </w:rPr>
          <m:t>=48</m:t>
        </m:r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x</m:t>
        </m:r>
      </m:oMath>
    </w:p>
    <w:p w:rsidR="005807F5" w:rsidRDefault="005807F5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m:oMath>
        <m:r>
          <w:rPr>
            <w:rFonts w:ascii="Cambria Math" w:hAnsi="Cambria Math" w:cs="Times New Roman"/>
            <w:noProof/>
            <w:sz w:val="28"/>
            <w:szCs w:val="28"/>
            <w:lang w:eastAsia="ru-RU"/>
          </w:rPr>
          <m:t>p=24</m:t>
        </m:r>
      </m:oMath>
    </w:p>
    <w:p w:rsidR="005807F5" w:rsidRDefault="005807F5" w:rsidP="009E7347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p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</m:t>
                </m:r>
              </m:den>
            </m:f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, 0</m:t>
            </m:r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24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</m:t>
                </m:r>
              </m:den>
            </m:f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,0</m:t>
            </m:r>
          </m:e>
        </m:d>
      </m:oMath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5807F5" w:rsidRPr="005807F5" w:rsidRDefault="005807F5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x=-</m:t>
        </m:r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p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den>
        </m:f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=-</m:t>
        </m:r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24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den>
        </m:f>
      </m:oMath>
    </w:p>
    <w:p w:rsidR="00526A25" w:rsidRDefault="00F23897" w:rsidP="009E7347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7AB44A3" wp14:editId="20343B23">
            <wp:extent cx="5943600" cy="2506980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9601" b="5412"/>
                    <a:stretch/>
                  </pic:blipFill>
                  <pic:spPr bwMode="auto">
                    <a:xfrm>
                      <a:off x="0" y="0"/>
                      <a:ext cx="5940425" cy="250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897" w:rsidRPr="00F23897" w:rsidRDefault="00526A25" w:rsidP="00526A25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 w:rsidR="00F2389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y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=-48x</m:t>
        </m:r>
      </m:oMath>
    </w:p>
    <w:p w:rsidR="00526A25" w:rsidRDefault="00526A25" w:rsidP="00526A25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m:oMath>
        <m:r>
          <w:rPr>
            <w:rFonts w:ascii="Cambria Math" w:hAnsi="Cambria Math" w:cs="Times New Roman"/>
            <w:noProof/>
            <w:sz w:val="28"/>
            <w:szCs w:val="28"/>
            <w:lang w:eastAsia="ru-RU"/>
          </w:rPr>
          <m:t>p=-24</m:t>
        </m:r>
      </m:oMath>
    </w:p>
    <w:p w:rsidR="00526A25" w:rsidRDefault="00526A25" w:rsidP="00526A25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p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</m:t>
                </m:r>
              </m:den>
            </m:f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, 0</m:t>
            </m:r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24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</m:t>
                </m:r>
              </m:den>
            </m:f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,0</m:t>
            </m:r>
          </m:e>
        </m:d>
      </m:oMath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526A25" w:rsidRDefault="00526A25" w:rsidP="00526A25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x=</m:t>
        </m:r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p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den>
        </m:f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24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den>
        </m:f>
      </m:oMath>
    </w:p>
    <w:p w:rsidR="00F23897" w:rsidRDefault="00F23897" w:rsidP="00526A25">
      <w:pPr>
        <w:rPr>
          <w:noProof/>
          <w:lang w:eastAsia="ru-RU"/>
        </w:rPr>
      </w:pPr>
    </w:p>
    <w:p w:rsidR="00526A25" w:rsidRDefault="00F23897" w:rsidP="00526A25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3E862D1" wp14:editId="2A21709F">
            <wp:extent cx="5943600" cy="25146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9829" b="4956"/>
                    <a:stretch/>
                  </pic:blipFill>
                  <pic:spPr bwMode="auto">
                    <a:xfrm>
                      <a:off x="0" y="0"/>
                      <a:ext cx="5940425" cy="251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897" w:rsidRDefault="00526A25" w:rsidP="00526A25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>3)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 xml:space="preserve"> </m:t>
        </m:r>
        <m:sSup>
          <m:sSup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x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=48y</m:t>
        </m:r>
      </m:oMath>
    </w:p>
    <w:p w:rsidR="00526A25" w:rsidRDefault="00526A25" w:rsidP="00526A25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r>
          <w:rPr>
            <w:rFonts w:ascii="Cambria Math" w:hAnsi="Cambria Math" w:cs="Times New Roman"/>
            <w:noProof/>
            <w:sz w:val="28"/>
            <w:szCs w:val="28"/>
            <w:lang w:eastAsia="ru-RU"/>
          </w:rPr>
          <m:t>p=24</m:t>
        </m:r>
      </m:oMath>
    </w:p>
    <w:p w:rsidR="00526A25" w:rsidRDefault="00526A25" w:rsidP="00526A25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 xml:space="preserve">0, 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p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 xml:space="preserve">0, 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24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</m:t>
                </m:r>
              </m:den>
            </m:f>
          </m:e>
        </m:d>
      </m:oMath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526A25" w:rsidRDefault="00526A25" w:rsidP="00526A25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y=-</m:t>
        </m:r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p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den>
        </m:f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=-</m:t>
        </m:r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24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den>
        </m:f>
      </m:oMath>
    </w:p>
    <w:p w:rsidR="00526A25" w:rsidRDefault="00F23897" w:rsidP="00526A25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7F010CD" wp14:editId="569CFA49">
            <wp:extent cx="5943600" cy="25146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9601" b="5184"/>
                    <a:stretch/>
                  </pic:blipFill>
                  <pic:spPr bwMode="auto">
                    <a:xfrm>
                      <a:off x="0" y="0"/>
                      <a:ext cx="5940425" cy="251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897" w:rsidRDefault="00526A25" w:rsidP="00526A25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>4)</w:t>
      </w:r>
      <w:r w:rsidR="00F23897"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x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=-48y</m:t>
        </m:r>
      </m:oMath>
    </w:p>
    <w:p w:rsidR="00526A25" w:rsidRPr="00F23897" w:rsidRDefault="00526A25" w:rsidP="00526A25">
      <w:pPr>
        <w:rPr>
          <w:rFonts w:ascii="Times New Roman" w:eastAsiaTheme="minorEastAsia" w:hAnsi="Times New Roman" w:cs="Times New Roman"/>
          <w:i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r>
          <w:rPr>
            <w:rFonts w:ascii="Cambria Math" w:hAnsi="Cambria Math" w:cs="Times New Roman"/>
            <w:noProof/>
            <w:sz w:val="28"/>
            <w:szCs w:val="28"/>
            <w:lang w:eastAsia="ru-RU"/>
          </w:rPr>
          <m:t>p=-24</m:t>
        </m:r>
      </m:oMath>
    </w:p>
    <w:p w:rsidR="00526A25" w:rsidRDefault="00526A25" w:rsidP="00526A25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0, 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p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0, 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24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2</m:t>
                </m:r>
              </m:den>
            </m:f>
          </m:e>
        </m:d>
      </m:oMath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526A25" w:rsidRDefault="00526A25" w:rsidP="00526A25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y=</m:t>
        </m:r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p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den>
        </m:f>
        <m:r>
          <w:rPr>
            <w:rFonts w:ascii="Cambria Math" w:hAnsi="Cambria Math" w:cs="Times New Roman"/>
            <w:noProof/>
            <w:sz w:val="28"/>
            <w:szCs w:val="28"/>
            <w:lang w:val="en-US" w:eastAsia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24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den>
        </m:f>
      </m:oMath>
    </w:p>
    <w:p w:rsidR="00F23897" w:rsidRDefault="00F23897" w:rsidP="009E7347">
      <w:pPr>
        <w:rPr>
          <w:noProof/>
          <w:lang w:val="en-US" w:eastAsia="ru-RU"/>
        </w:rPr>
      </w:pPr>
    </w:p>
    <w:p w:rsidR="00526A25" w:rsidRPr="00F23897" w:rsidRDefault="00F23897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C08E5C7" wp14:editId="1E521706">
            <wp:extent cx="5943600" cy="2506980"/>
            <wp:effectExtent l="0" t="0" r="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9601" b="5412"/>
                    <a:stretch/>
                  </pic:blipFill>
                  <pic:spPr bwMode="auto">
                    <a:xfrm>
                      <a:off x="0" y="0"/>
                      <a:ext cx="5940425" cy="250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6A25" w:rsidRPr="00F2389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 xml:space="preserve"> </w:t>
      </w:r>
    </w:p>
    <w:p w:rsidR="00354D6D" w:rsidRDefault="00526A25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 w:rsidRPr="00F2389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>4.</w:t>
      </w:r>
      <w:r w:rsidR="00354D6D"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p=24 </w:t>
      </w:r>
    </w:p>
    <w:p w:rsidR="00526A25" w:rsidRDefault="00354D6D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>Пусть</w:t>
      </w:r>
      <w:r w:rsidR="00F23897" w:rsidRPr="00F2389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eastAsia="ru-RU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eastAsia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>(x;y)</m:t>
        </m:r>
      </m:oMath>
    </w:p>
    <w:p w:rsidR="00354D6D" w:rsidRDefault="00354D6D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F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N</m:t>
                    </m:r>
                  </m:e>
                </m:acc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 xml:space="preserve">=1             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x-12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2</m:t>
                    </m:r>
                  </m:sup>
                </m:sSup>
              </m:e>
            </m:ra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x+12</m:t>
                </m:r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=1</m:t>
        </m:r>
      </m:oMath>
    </w:p>
    <w:p w:rsidR="00354D6D" w:rsidRPr="00354D6D" w:rsidRDefault="00354D6D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x-12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x+12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 xml:space="preserve"> </m:t>
        </m:r>
      </m:oMath>
    </w:p>
    <w:p w:rsidR="00354D6D" w:rsidRDefault="00354D6D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lastRenderedPageBreak/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=48x</m:t>
        </m:r>
      </m:oMath>
    </w:p>
    <w:p w:rsidR="00354D6D" w:rsidRDefault="00354D6D" w:rsidP="00354D6D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>Пусть</w:t>
      </w:r>
      <w:r w:rsidRPr="00F2389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eastAsia="ru-RU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eastAsia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  <w:lang w:eastAsia="ru-RU"/>
          </w:rPr>
          <m:t>(x;-y)</m:t>
        </m:r>
      </m:oMath>
    </w:p>
    <w:p w:rsidR="00354D6D" w:rsidRDefault="00354D6D" w:rsidP="00354D6D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F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2</m:t>
                        </m:r>
                        <w:bookmarkStart w:id="0" w:name="_GoBack"/>
                        <w:bookmarkEnd w:id="0"/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N</m:t>
                    </m:r>
                  </m:e>
                </m:acc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 xml:space="preserve">=1             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x-12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(-y)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en-US" w:eastAsia="ru-RU"/>
                      </w:rPr>
                      <m:t>2</m:t>
                    </m:r>
                  </m:sup>
                </m:sSup>
              </m:e>
            </m:ra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x+12</m:t>
                </m:r>
              </m:e>
            </m:d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=1</m:t>
        </m:r>
      </m:oMath>
    </w:p>
    <w:p w:rsidR="00354D6D" w:rsidRPr="00354D6D" w:rsidRDefault="00354D6D" w:rsidP="00354D6D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x-12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en-US" w:eastAsia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x+12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 xml:space="preserve"> </m:t>
        </m:r>
      </m:oMath>
    </w:p>
    <w:p w:rsidR="00354D6D" w:rsidRDefault="00354D6D" w:rsidP="00354D6D">
      <w:pP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en-US" w:eastAsia="ru-RU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en-US" w:eastAsia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en-US" w:eastAsia="ru-RU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noProof/>
            <w:sz w:val="28"/>
            <w:szCs w:val="28"/>
            <w:lang w:val="en-US" w:eastAsia="ru-RU"/>
          </w:rPr>
          <m:t>=48x</m:t>
        </m:r>
      </m:oMath>
    </w:p>
    <w:p w:rsidR="00526A25" w:rsidRDefault="00526A25" w:rsidP="009E7347">
      <w:pPr>
        <w:rPr>
          <w:noProof/>
          <w:lang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 xml:space="preserve">5.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eastAsia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eastAsia="ru-RU"/>
                  </w:rPr>
                </m:ctrlPr>
              </m:eqArr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en-US" w:eastAsia="ru-RU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noProof/>
                            <w:sz w:val="28"/>
                            <w:szCs w:val="28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val="en-US" w:eastAsia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noProof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eastAsia="ru-RU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eastAsia="ru-RU"/>
                      </w:rPr>
                      <m:t>48</m:t>
                    </m:r>
                  </m:den>
                </m:f>
              </m:e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eastAsia="ru-RU"/>
                  </w:rPr>
                  <m:t>y=t</m:t>
                </m:r>
              </m:e>
            </m:eqArr>
          </m:e>
        </m:d>
      </m:oMath>
    </w:p>
    <w:p w:rsidR="00526A25" w:rsidRPr="00F23897" w:rsidRDefault="00F23897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2D5D067" wp14:editId="07A1A67F">
            <wp:extent cx="5943600" cy="2491740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9829" b="5640"/>
                    <a:stretch/>
                  </pic:blipFill>
                  <pic:spPr bwMode="auto">
                    <a:xfrm>
                      <a:off x="0" y="0"/>
                      <a:ext cx="5940425" cy="249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693" w:rsidRPr="00F23897" w:rsidRDefault="003E4693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>Задание 4.</w:t>
      </w:r>
    </w:p>
    <w:p w:rsidR="0083238F" w:rsidRPr="00F23897" w:rsidRDefault="006A6BA5" w:rsidP="009E7347">
      <w:pPr>
        <w:rPr>
          <w:noProof/>
          <w:lang w:eastAsia="ru-RU"/>
        </w:rPr>
      </w:pPr>
      <w:r w:rsidRPr="00F2389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t>1)</w:t>
      </w:r>
      <w:r w:rsidR="0083238F" w:rsidRPr="0083238F">
        <w:rPr>
          <w:noProof/>
          <w:lang w:eastAsia="ru-RU"/>
        </w:rPr>
        <w:t xml:space="preserve"> </w:t>
      </w:r>
      <w:r w:rsidR="001C50D6">
        <w:rPr>
          <w:noProof/>
          <w:lang w:eastAsia="ru-RU"/>
        </w:rPr>
        <w:drawing>
          <wp:inline distT="0" distB="0" distL="0" distR="0" wp14:anchorId="52EDF987" wp14:editId="35CFB609">
            <wp:extent cx="5940425" cy="7920158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38F" w:rsidRPr="00F23897" w:rsidRDefault="0083238F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</w:p>
    <w:p w:rsidR="0083238F" w:rsidRPr="00F23897" w:rsidRDefault="001C50D6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08272BB" wp14:editId="525171CE">
            <wp:extent cx="5940425" cy="584784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38F" w:rsidRPr="00F23897" w:rsidRDefault="0083238F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</w:p>
    <w:p w:rsidR="003E4693" w:rsidRPr="00F23897" w:rsidRDefault="003E4693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2389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t>2)</w:t>
      </w:r>
      <w:r w:rsidR="008C326F" w:rsidRPr="00F23897">
        <w:rPr>
          <w:noProof/>
          <w:lang w:eastAsia="ru-RU"/>
        </w:rPr>
        <w:t xml:space="preserve"> </w:t>
      </w:r>
      <w:r w:rsidR="001C50D6">
        <w:rPr>
          <w:noProof/>
          <w:lang w:eastAsia="ru-RU"/>
        </w:rPr>
        <w:drawing>
          <wp:inline distT="0" distB="0" distL="0" distR="0" wp14:anchorId="2BAF1903" wp14:editId="1FFCADBE">
            <wp:extent cx="5940425" cy="4919596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93" w:rsidRPr="00F23897" w:rsidRDefault="00BB5C35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74720" cy="3084943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08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693" w:rsidRPr="00F23897" w:rsidRDefault="003E4693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2389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t xml:space="preserve">3) </w:t>
      </w:r>
      <w:r w:rsidR="001C50D6">
        <w:rPr>
          <w:noProof/>
          <w:lang w:eastAsia="ru-RU"/>
        </w:rPr>
        <w:drawing>
          <wp:inline distT="0" distB="0" distL="0" distR="0" wp14:anchorId="489D5776" wp14:editId="0AC391C5">
            <wp:extent cx="5940425" cy="4858899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93" w:rsidRPr="00F23897" w:rsidRDefault="00BB5C35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43819" cy="28498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819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26F" w:rsidRPr="00F23897" w:rsidRDefault="003E4693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2389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t>4)</w:t>
      </w:r>
      <w:r w:rsidR="006A6BA5" w:rsidRPr="006A6BA5">
        <w:rPr>
          <w:noProof/>
          <w:lang w:eastAsia="ru-RU"/>
        </w:rPr>
        <w:t xml:space="preserve"> </w:t>
      </w:r>
      <w:r w:rsidR="001C50D6">
        <w:rPr>
          <w:noProof/>
          <w:lang w:eastAsia="ru-RU"/>
        </w:rPr>
        <w:drawing>
          <wp:inline distT="0" distB="0" distL="0" distR="0" wp14:anchorId="5C9BB694" wp14:editId="6C87BA64">
            <wp:extent cx="5940425" cy="3684792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93" w:rsidRPr="00F23897" w:rsidRDefault="003E4693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23897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 xml:space="preserve"> </w:t>
      </w:r>
      <w:r w:rsidR="00BB5C35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11980" cy="31013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9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26F" w:rsidRPr="00F23897" w:rsidRDefault="008C326F" w:rsidP="009E7347">
      <w:pP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</w:p>
    <w:sectPr w:rsidR="008C326F" w:rsidRPr="00F238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1A4E"/>
    <w:rsid w:val="00076C74"/>
    <w:rsid w:val="000F30D3"/>
    <w:rsid w:val="001C50D6"/>
    <w:rsid w:val="0027392B"/>
    <w:rsid w:val="00274853"/>
    <w:rsid w:val="0029227D"/>
    <w:rsid w:val="002B71EA"/>
    <w:rsid w:val="00354D6D"/>
    <w:rsid w:val="003E4693"/>
    <w:rsid w:val="004370C4"/>
    <w:rsid w:val="00507C6E"/>
    <w:rsid w:val="00526A25"/>
    <w:rsid w:val="005807F5"/>
    <w:rsid w:val="00610CF8"/>
    <w:rsid w:val="00635F97"/>
    <w:rsid w:val="006A6BA5"/>
    <w:rsid w:val="006D730D"/>
    <w:rsid w:val="007F7FCB"/>
    <w:rsid w:val="0083238F"/>
    <w:rsid w:val="008C326F"/>
    <w:rsid w:val="00957F9B"/>
    <w:rsid w:val="009E7347"/>
    <w:rsid w:val="00A20472"/>
    <w:rsid w:val="00AC040D"/>
    <w:rsid w:val="00AE1A4E"/>
    <w:rsid w:val="00B73600"/>
    <w:rsid w:val="00B74A42"/>
    <w:rsid w:val="00BB5C35"/>
    <w:rsid w:val="00C35A0C"/>
    <w:rsid w:val="00D924DA"/>
    <w:rsid w:val="00DC15F0"/>
    <w:rsid w:val="00EC0DE2"/>
    <w:rsid w:val="00F07D7E"/>
    <w:rsid w:val="00F23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1A4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E1A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E1A4E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0F30D3"/>
    <w:rPr>
      <w:color w:val="808080"/>
    </w:rPr>
  </w:style>
  <w:style w:type="character" w:styleId="a7">
    <w:name w:val="Hyperlink"/>
    <w:basedOn w:val="a0"/>
    <w:uiPriority w:val="99"/>
    <w:unhideWhenUsed/>
    <w:rsid w:val="0083238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1A4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E1A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E1A4E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0F30D3"/>
    <w:rPr>
      <w:color w:val="808080"/>
    </w:rPr>
  </w:style>
  <w:style w:type="character" w:styleId="a7">
    <w:name w:val="Hyperlink"/>
    <w:basedOn w:val="a0"/>
    <w:uiPriority w:val="99"/>
    <w:unhideWhenUsed/>
    <w:rsid w:val="0083238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19</Pages>
  <Words>636</Words>
  <Characters>3626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Саенко</dc:creator>
  <cp:lastModifiedBy>Саенко</cp:lastModifiedBy>
  <cp:revision>8</cp:revision>
  <dcterms:created xsi:type="dcterms:W3CDTF">2023-12-20T16:04:00Z</dcterms:created>
  <dcterms:modified xsi:type="dcterms:W3CDTF">2023-12-21T00:21:00Z</dcterms:modified>
</cp:coreProperties>
</file>